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EF" w:rsidRPr="00AE630C" w:rsidRDefault="004F73BA" w:rsidP="00AE6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30C">
        <w:rPr>
          <w:rFonts w:ascii="Times New Roman" w:hAnsi="Times New Roman" w:cs="Times New Roman"/>
          <w:b/>
          <w:sz w:val="32"/>
          <w:szCs w:val="32"/>
        </w:rPr>
        <w:t xml:space="preserve">АНКЕТА ПРИ ПРОХОЖДЕНИИ ТЕСТИРОВАНИЯ НА </w:t>
      </w:r>
      <w:r w:rsidRPr="00AE630C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AE630C">
        <w:rPr>
          <w:rFonts w:ascii="Times New Roman" w:hAnsi="Times New Roman" w:cs="Times New Roman"/>
          <w:b/>
          <w:sz w:val="32"/>
          <w:szCs w:val="32"/>
        </w:rPr>
        <w:t>-19</w:t>
      </w:r>
    </w:p>
    <w:tbl>
      <w:tblPr>
        <w:tblStyle w:val="a3"/>
        <w:tblW w:w="10610" w:type="dxa"/>
        <w:jc w:val="center"/>
        <w:tblLook w:val="04A0" w:firstRow="1" w:lastRow="0" w:firstColumn="1" w:lastColumn="0" w:noHBand="0" w:noVBand="1"/>
      </w:tblPr>
      <w:tblGrid>
        <w:gridCol w:w="5382"/>
        <w:gridCol w:w="5228"/>
      </w:tblGrid>
      <w:tr w:rsidR="004F73BA" w:rsidTr="001024BB">
        <w:trPr>
          <w:trHeight w:val="1623"/>
          <w:jc w:val="center"/>
        </w:trPr>
        <w:tc>
          <w:tcPr>
            <w:tcW w:w="5382" w:type="dxa"/>
            <w:vAlign w:val="center"/>
          </w:tcPr>
          <w:p w:rsidR="004F73BA" w:rsidRPr="001024BB" w:rsidRDefault="004F73BA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Поездки за последние 14 дней</w:t>
            </w:r>
          </w:p>
          <w:p w:rsidR="004F73BA" w:rsidRPr="001024BB" w:rsidRDefault="009B014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BA"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КНР и другие страны неблагополучные по </w:t>
            </w:r>
            <w:proofErr w:type="spellStart"/>
            <w:r w:rsidR="004F73BA" w:rsidRPr="001024B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4F73BA"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инфекции*</w:t>
            </w:r>
          </w:p>
        </w:tc>
        <w:tc>
          <w:tcPr>
            <w:tcW w:w="5228" w:type="dxa"/>
            <w:vAlign w:val="center"/>
          </w:tcPr>
          <w:p w:rsidR="009B014C" w:rsidRPr="001024BB" w:rsidRDefault="00AE630C" w:rsidP="00AE630C">
            <w:pPr>
              <w:tabs>
                <w:tab w:val="left" w:pos="1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DEB49" wp14:editId="2638173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55880</wp:posOffset>
                      </wp:positionV>
                      <wp:extent cx="180975" cy="172085"/>
                      <wp:effectExtent l="0" t="0" r="2857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20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BED58" id="Прямоугольник 1" o:spid="_x0000_s1026" style="position:absolute;margin-left:61.6pt;margin-top:4.4pt;width:14.2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" fillcolor="white [3201]" strokecolor="black [3200]" strokeweight="1.5pt"/>
                  </w:pict>
                </mc:Fallback>
              </mc:AlternateContent>
            </w:r>
            <w:r w:rsidR="009B014C" w:rsidRPr="001024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B014C" w:rsidRPr="001024BB" w:rsidRDefault="00AE630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31A26" wp14:editId="011ED902">
                      <wp:simplePos x="0" y="0"/>
                      <wp:positionH relativeFrom="margin">
                        <wp:posOffset>782955</wp:posOffset>
                      </wp:positionH>
                      <wp:positionV relativeFrom="margin">
                        <wp:posOffset>476250</wp:posOffset>
                      </wp:positionV>
                      <wp:extent cx="180975" cy="172085"/>
                      <wp:effectExtent l="0" t="0" r="28575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3118" id="Прямоугольник 2" o:spid="_x0000_s1026" style="position:absolute;margin-left:61.65pt;margin-top:37.5pt;width:14.2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" fillcolor="window" strokecolor="windowText" strokeweight="1.5pt">
                      <w10:wrap anchorx="margin" anchory="margin"/>
                    </v:rect>
                  </w:pict>
                </mc:Fallback>
              </mc:AlternateContent>
            </w:r>
          </w:p>
          <w:p w:rsidR="004F73BA" w:rsidRPr="001024BB" w:rsidRDefault="009B014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3BA" w:rsidTr="001024BB">
        <w:trPr>
          <w:trHeight w:val="1263"/>
          <w:jc w:val="center"/>
        </w:trPr>
        <w:tc>
          <w:tcPr>
            <w:tcW w:w="5382" w:type="dxa"/>
            <w:vAlign w:val="center"/>
          </w:tcPr>
          <w:p w:rsidR="004F73BA" w:rsidRPr="001024BB" w:rsidRDefault="009B014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Наличие симптомов ОРВИ</w:t>
            </w:r>
          </w:p>
          <w:p w:rsidR="009B014C" w:rsidRPr="001024BB" w:rsidRDefault="009B014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(Температура, кашель, насморк, слабость и </w:t>
            </w:r>
            <w:proofErr w:type="gramStart"/>
            <w:r w:rsidR="00FF7548" w:rsidRPr="001024BB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 w:rsidR="00DC47E1" w:rsidRPr="001024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228" w:type="dxa"/>
            <w:vAlign w:val="center"/>
          </w:tcPr>
          <w:p w:rsidR="009B014C" w:rsidRPr="001024BB" w:rsidRDefault="00AE630C" w:rsidP="00AE630C">
            <w:pPr>
              <w:tabs>
                <w:tab w:val="left" w:pos="1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A194D" wp14:editId="16D94A22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60325</wp:posOffset>
                      </wp:positionV>
                      <wp:extent cx="180975" cy="172085"/>
                      <wp:effectExtent l="0" t="0" r="28575" b="1841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10277" id="Прямоугольник 3" o:spid="_x0000_s1026" style="position:absolute;margin-left:61.55pt;margin-top:4.75pt;width:14.2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" fillcolor="window" strokecolor="windowText" strokeweight="1.5pt"/>
                  </w:pict>
                </mc:Fallback>
              </mc:AlternateContent>
            </w:r>
            <w:r w:rsidR="009B014C" w:rsidRPr="001024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B014C" w:rsidRPr="001024BB" w:rsidRDefault="009B014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BA" w:rsidRPr="001024BB" w:rsidRDefault="00AE630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0A10C" wp14:editId="10DF15F0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4445</wp:posOffset>
                      </wp:positionV>
                      <wp:extent cx="180975" cy="172085"/>
                      <wp:effectExtent l="0" t="0" r="28575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729BD" id="Прямоугольник 4" o:spid="_x0000_s1026" style="position:absolute;margin-left:61.65pt;margin-top:.35pt;width:14.2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" fillcolor="window" strokecolor="windowText" strokeweight="1.5pt"/>
                  </w:pict>
                </mc:Fallback>
              </mc:AlternateContent>
            </w:r>
            <w:r w:rsidR="009B014C" w:rsidRPr="001024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73BA" w:rsidTr="001024BB">
        <w:trPr>
          <w:trHeight w:val="1267"/>
          <w:jc w:val="center"/>
        </w:trPr>
        <w:tc>
          <w:tcPr>
            <w:tcW w:w="5382" w:type="dxa"/>
            <w:vAlign w:val="center"/>
          </w:tcPr>
          <w:p w:rsidR="004F73BA" w:rsidRPr="001024BB" w:rsidRDefault="009B014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в контакте с людьми с подтвержденным наличием </w:t>
            </w:r>
            <w:r w:rsidRPr="00102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F7548" w:rsidRPr="001024BB">
              <w:rPr>
                <w:rFonts w:ascii="Times New Roman" w:hAnsi="Times New Roman" w:cs="Times New Roman"/>
                <w:sz w:val="24"/>
                <w:szCs w:val="24"/>
              </w:rPr>
              <w:t>19?</w:t>
            </w:r>
            <w:r w:rsidR="00DC47E1" w:rsidRPr="001024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228" w:type="dxa"/>
            <w:vAlign w:val="center"/>
          </w:tcPr>
          <w:p w:rsidR="009B014C" w:rsidRPr="001024BB" w:rsidRDefault="009B014C" w:rsidP="00AE630C">
            <w:pPr>
              <w:tabs>
                <w:tab w:val="left" w:pos="1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52CEB" wp14:editId="7199147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49530</wp:posOffset>
                      </wp:positionV>
                      <wp:extent cx="180975" cy="172085"/>
                      <wp:effectExtent l="0" t="0" r="28575" b="1841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6793C" id="Прямоугольник 6" o:spid="_x0000_s1026" style="position:absolute;margin-left:61.55pt;margin-top:3.9pt;width:14.2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" fillcolor="window" strokecolor="windowText" strokeweight="1.5pt"/>
                  </w:pict>
                </mc:Fallback>
              </mc:AlternateContent>
            </w: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B014C" w:rsidRPr="001024BB" w:rsidRDefault="009B014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BA" w:rsidRPr="001024BB" w:rsidRDefault="00AE630C" w:rsidP="00AE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F8C47C" wp14:editId="6496C70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1905</wp:posOffset>
                      </wp:positionV>
                      <wp:extent cx="180975" cy="172085"/>
                      <wp:effectExtent l="0" t="0" r="28575" b="1841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477B" id="Прямоугольник 7" o:spid="_x0000_s1026" style="position:absolute;margin-left:61.5pt;margin-top:.15pt;width:14.2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" fillcolor="window" strokecolor="windowText" strokeweight="1.5pt"/>
                  </w:pict>
                </mc:Fallback>
              </mc:AlternateContent>
            </w:r>
            <w:r w:rsidR="009B014C" w:rsidRPr="001024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014C" w:rsidRDefault="009B014C" w:rsidP="004F73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630C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AE630C" w:rsidRPr="001024BB" w:rsidRDefault="00AE630C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Фамилия*</w:t>
            </w:r>
          </w:p>
        </w:tc>
        <w:tc>
          <w:tcPr>
            <w:tcW w:w="7938" w:type="dxa"/>
            <w:gridSpan w:val="14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0C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AE630C" w:rsidRPr="001024BB" w:rsidRDefault="00AE630C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Имя*</w:t>
            </w:r>
          </w:p>
        </w:tc>
        <w:tc>
          <w:tcPr>
            <w:tcW w:w="7938" w:type="dxa"/>
            <w:gridSpan w:val="14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0C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AE630C" w:rsidRPr="001024BB" w:rsidRDefault="00AE630C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Отчество*</w:t>
            </w:r>
          </w:p>
        </w:tc>
        <w:tc>
          <w:tcPr>
            <w:tcW w:w="7938" w:type="dxa"/>
            <w:gridSpan w:val="14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B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1024BB" w:rsidRPr="001024BB" w:rsidRDefault="001024BB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7938" w:type="dxa"/>
            <w:gridSpan w:val="14"/>
          </w:tcPr>
          <w:p w:rsidR="001024BB" w:rsidRPr="001024BB" w:rsidRDefault="001024BB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0C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AE630C" w:rsidRPr="001024BB" w:rsidRDefault="00AE630C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Телефон*</w:t>
            </w: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0C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AE630C" w:rsidRPr="001024BB" w:rsidRDefault="00AE630C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30C" w:rsidRPr="001024BB" w:rsidRDefault="00AE630C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5D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0E665D" w:rsidRPr="001024BB" w:rsidRDefault="004410DC" w:rsidP="004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024BB"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постоянной регистрации*</w:t>
            </w:r>
          </w:p>
        </w:tc>
        <w:tc>
          <w:tcPr>
            <w:tcW w:w="7938" w:type="dxa"/>
            <w:gridSpan w:val="14"/>
          </w:tcPr>
          <w:p w:rsidR="000E665D" w:rsidRPr="001024BB" w:rsidRDefault="000E665D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B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1024BB" w:rsidRPr="001024BB" w:rsidRDefault="004410DC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024BB"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проживания*</w:t>
            </w:r>
          </w:p>
        </w:tc>
        <w:tc>
          <w:tcPr>
            <w:tcW w:w="7938" w:type="dxa"/>
            <w:gridSpan w:val="14"/>
          </w:tcPr>
          <w:p w:rsidR="001024BB" w:rsidRPr="001024BB" w:rsidRDefault="001024BB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B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1024BB" w:rsidRPr="001024BB" w:rsidRDefault="001024BB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8" w:type="dxa"/>
            <w:gridSpan w:val="14"/>
          </w:tcPr>
          <w:p w:rsidR="001024BB" w:rsidRPr="001024BB" w:rsidRDefault="001024BB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B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1024BB" w:rsidRPr="001024BB" w:rsidRDefault="001024BB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8" w:type="dxa"/>
            <w:gridSpan w:val="14"/>
          </w:tcPr>
          <w:p w:rsidR="001024BB" w:rsidRPr="001024BB" w:rsidRDefault="001024BB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B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1024BB" w:rsidRPr="001024BB" w:rsidRDefault="001024BB" w:rsidP="001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р*</w:t>
            </w:r>
          </w:p>
        </w:tc>
        <w:tc>
          <w:tcPr>
            <w:tcW w:w="7938" w:type="dxa"/>
            <w:gridSpan w:val="14"/>
          </w:tcPr>
          <w:p w:rsidR="001024BB" w:rsidRPr="001024BB" w:rsidRDefault="001024BB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B9" w:rsidRPr="001024BB" w:rsidTr="001024BB">
        <w:trPr>
          <w:trHeight w:val="482"/>
          <w:jc w:val="center"/>
        </w:trPr>
        <w:tc>
          <w:tcPr>
            <w:tcW w:w="2689" w:type="dxa"/>
            <w:vAlign w:val="center"/>
          </w:tcPr>
          <w:p w:rsidR="00C827B9" w:rsidRPr="001024BB" w:rsidRDefault="00C827B9" w:rsidP="00AE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4410DC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  <w:bookmarkStart w:id="0" w:name="_GoBack"/>
            <w:bookmarkEnd w:id="0"/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8" w:type="dxa"/>
            <w:gridSpan w:val="14"/>
          </w:tcPr>
          <w:p w:rsidR="00C827B9" w:rsidRPr="001024BB" w:rsidRDefault="00C827B9" w:rsidP="004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4BB" w:rsidRPr="001024BB" w:rsidRDefault="001024BB" w:rsidP="001024BB">
      <w:pPr>
        <w:spacing w:after="0" w:line="240" w:lineRule="auto"/>
        <w:rPr>
          <w:rFonts w:ascii="Times New Roman" w:hAnsi="Times New Roman" w:cs="Times New Roman"/>
        </w:rPr>
      </w:pPr>
      <w:r w:rsidRPr="001024BB">
        <w:rPr>
          <w:rFonts w:ascii="Times New Roman" w:hAnsi="Times New Roman" w:cs="Times New Roman"/>
        </w:rPr>
        <w:t>*Поля обязательные для заполнения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23"/>
        <w:gridCol w:w="5595"/>
      </w:tblGrid>
      <w:tr w:rsidR="00C965D6" w:rsidRPr="001024BB" w:rsidTr="000E665D">
        <w:trPr>
          <w:trHeight w:val="579"/>
          <w:jc w:val="center"/>
        </w:trPr>
        <w:tc>
          <w:tcPr>
            <w:tcW w:w="5123" w:type="dxa"/>
          </w:tcPr>
          <w:p w:rsidR="00C965D6" w:rsidRPr="001024BB" w:rsidRDefault="00C965D6" w:rsidP="001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Принимаю условия обработки персональных данных*</w:t>
            </w:r>
          </w:p>
        </w:tc>
        <w:tc>
          <w:tcPr>
            <w:tcW w:w="5595" w:type="dxa"/>
          </w:tcPr>
          <w:p w:rsidR="00C965D6" w:rsidRPr="001024BB" w:rsidRDefault="00C965D6" w:rsidP="001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C2A" w:rsidRPr="001024BB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</w:t>
            </w:r>
          </w:p>
          <w:p w:rsidR="00157C2A" w:rsidRPr="001024BB" w:rsidRDefault="00157C2A" w:rsidP="001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1024BB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gramEnd"/>
            <w:r w:rsidRPr="001024BB">
              <w:rPr>
                <w:rFonts w:ascii="Times New Roman" w:hAnsi="Times New Roman" w:cs="Times New Roman"/>
                <w:sz w:val="24"/>
                <w:szCs w:val="24"/>
              </w:rPr>
              <w:t xml:space="preserve"> подписи</w:t>
            </w:r>
          </w:p>
        </w:tc>
      </w:tr>
    </w:tbl>
    <w:p w:rsidR="00C965D6" w:rsidRPr="001024BB" w:rsidRDefault="00C965D6" w:rsidP="0010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4BB" w:rsidRPr="001024BB" w:rsidRDefault="00C965D6" w:rsidP="001024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4BB">
        <w:rPr>
          <w:rFonts w:ascii="Times New Roman" w:hAnsi="Times New Roman" w:cs="Times New Roman"/>
          <w:sz w:val="24"/>
          <w:szCs w:val="24"/>
        </w:rPr>
        <w:t>Дата заполнения</w:t>
      </w:r>
      <w:r w:rsidR="000E665D" w:rsidRPr="001024BB">
        <w:rPr>
          <w:rFonts w:ascii="Times New Roman" w:hAnsi="Times New Roman" w:cs="Times New Roman"/>
          <w:sz w:val="24"/>
          <w:szCs w:val="24"/>
        </w:rPr>
        <w:t xml:space="preserve"> ____________                                             </w:t>
      </w:r>
      <w:r w:rsidR="001024BB">
        <w:rPr>
          <w:rFonts w:ascii="Times New Roman" w:hAnsi="Times New Roman" w:cs="Times New Roman"/>
          <w:sz w:val="24"/>
          <w:szCs w:val="24"/>
        </w:rPr>
        <w:t xml:space="preserve">         Подпись ___________</w:t>
      </w:r>
    </w:p>
    <w:sectPr w:rsidR="001024BB" w:rsidRPr="001024BB" w:rsidSect="00AE630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F2" w:rsidRDefault="007936F2" w:rsidP="000F380C">
      <w:pPr>
        <w:spacing w:after="0" w:line="240" w:lineRule="auto"/>
      </w:pPr>
      <w:r>
        <w:separator/>
      </w:r>
    </w:p>
  </w:endnote>
  <w:endnote w:type="continuationSeparator" w:id="0">
    <w:p w:rsidR="007936F2" w:rsidRDefault="007936F2" w:rsidP="000F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F2" w:rsidRDefault="007936F2" w:rsidP="000F380C">
      <w:pPr>
        <w:spacing w:after="0" w:line="240" w:lineRule="auto"/>
      </w:pPr>
      <w:r>
        <w:separator/>
      </w:r>
    </w:p>
  </w:footnote>
  <w:footnote w:type="continuationSeparator" w:id="0">
    <w:p w:rsidR="007936F2" w:rsidRDefault="007936F2" w:rsidP="000F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0C" w:rsidRDefault="000F380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07D4CF6" wp14:editId="01FE3AB5">
          <wp:simplePos x="0" y="0"/>
          <wp:positionH relativeFrom="margin">
            <wp:posOffset>0</wp:posOffset>
          </wp:positionH>
          <wp:positionV relativeFrom="page">
            <wp:posOffset>619125</wp:posOffset>
          </wp:positionV>
          <wp:extent cx="5940425" cy="962025"/>
          <wp:effectExtent l="0" t="0" r="3175" b="9525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 имени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EF"/>
    <w:rsid w:val="000E665D"/>
    <w:rsid w:val="000F380C"/>
    <w:rsid w:val="001024BB"/>
    <w:rsid w:val="001575D4"/>
    <w:rsid w:val="00157C2A"/>
    <w:rsid w:val="00250AB8"/>
    <w:rsid w:val="004410DC"/>
    <w:rsid w:val="00472EC1"/>
    <w:rsid w:val="004F73BA"/>
    <w:rsid w:val="007936F2"/>
    <w:rsid w:val="008B6C70"/>
    <w:rsid w:val="009B014C"/>
    <w:rsid w:val="00AE630C"/>
    <w:rsid w:val="00C827B9"/>
    <w:rsid w:val="00C965D6"/>
    <w:rsid w:val="00DB4FBC"/>
    <w:rsid w:val="00DC47E1"/>
    <w:rsid w:val="00F2331B"/>
    <w:rsid w:val="00FB49EF"/>
    <w:rsid w:val="00FD7C6F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A25810-383F-4094-BE51-429A89B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80C"/>
  </w:style>
  <w:style w:type="paragraph" w:styleId="a6">
    <w:name w:val="footer"/>
    <w:basedOn w:val="a"/>
    <w:link w:val="a7"/>
    <w:uiPriority w:val="99"/>
    <w:unhideWhenUsed/>
    <w:rsid w:val="000F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80C"/>
  </w:style>
  <w:style w:type="paragraph" w:styleId="a8">
    <w:name w:val="Balloon Text"/>
    <w:basedOn w:val="a"/>
    <w:link w:val="a9"/>
    <w:uiPriority w:val="99"/>
    <w:semiHidden/>
    <w:unhideWhenUsed/>
    <w:rsid w:val="004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Феоктистова</dc:creator>
  <cp:keywords/>
  <dc:description/>
  <cp:lastModifiedBy>Анна Берман</cp:lastModifiedBy>
  <cp:revision>14</cp:revision>
  <cp:lastPrinted>2021-03-17T07:49:00Z</cp:lastPrinted>
  <dcterms:created xsi:type="dcterms:W3CDTF">2021-02-12T07:35:00Z</dcterms:created>
  <dcterms:modified xsi:type="dcterms:W3CDTF">2021-06-24T13:54:00Z</dcterms:modified>
</cp:coreProperties>
</file>